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E6" w:rsidRDefault="00A57351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BB49E6" w:rsidRDefault="00A57351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BB49E6" w:rsidRDefault="00A57351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BB49E6" w:rsidRDefault="00BB49E6">
      <w:pPr>
        <w:spacing w:before="120" w:after="120"/>
        <w:rPr>
          <w:b/>
          <w:bCs/>
          <w:sz w:val="32"/>
          <w:szCs w:val="32"/>
        </w:rPr>
      </w:pPr>
    </w:p>
    <w:p w:rsidR="00BB49E6" w:rsidRDefault="00A5735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BB49E6" w:rsidRDefault="00A57351">
      <w:pPr>
        <w:spacing w:before="24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</w:p>
    <w:p w:rsidR="00BB49E6" w:rsidRDefault="00A57351">
      <w:pPr>
        <w:spacing w:before="12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215 </w:t>
      </w:r>
      <w:proofErr w:type="spellStart"/>
      <w:r>
        <w:rPr>
          <w:sz w:val="26"/>
          <w:szCs w:val="26"/>
        </w:rPr>
        <w:t>Hồng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 11,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 xml:space="preserve"> 5, TPHCM</w:t>
      </w:r>
    </w:p>
    <w:p w:rsidR="00C920D2" w:rsidRDefault="00A57351" w:rsidP="00C920D2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/BVĐHYD-</w:t>
      </w:r>
      <w:r w:rsidR="00C920D2">
        <w:rPr>
          <w:sz w:val="26"/>
          <w:szCs w:val="26"/>
        </w:rPr>
        <w:t>CS2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:rsidR="00A90828" w:rsidRPr="00A90828" w:rsidRDefault="00A90828" w:rsidP="00A90828">
      <w:pPr>
        <w:pStyle w:val="ListParagraph"/>
        <w:numPr>
          <w:ilvl w:val="0"/>
          <w:numId w:val="2"/>
        </w:numPr>
        <w:spacing w:before="120" w:after="120"/>
        <w:rPr>
          <w:b/>
          <w:sz w:val="26"/>
          <w:szCs w:val="26"/>
        </w:rPr>
      </w:pPr>
      <w:proofErr w:type="spellStart"/>
      <w:r w:rsidRPr="00A90828">
        <w:rPr>
          <w:b/>
          <w:sz w:val="26"/>
          <w:szCs w:val="26"/>
        </w:rPr>
        <w:t>Phạm</w:t>
      </w:r>
      <w:proofErr w:type="spellEnd"/>
      <w:r w:rsidRPr="00A90828">
        <w:rPr>
          <w:b/>
          <w:sz w:val="26"/>
          <w:szCs w:val="26"/>
        </w:rPr>
        <w:t xml:space="preserve"> vi </w:t>
      </w:r>
      <w:proofErr w:type="spellStart"/>
      <w:r w:rsidRPr="00A90828">
        <w:rPr>
          <w:b/>
          <w:sz w:val="26"/>
          <w:szCs w:val="26"/>
        </w:rPr>
        <w:t>cung</w:t>
      </w:r>
      <w:proofErr w:type="spellEnd"/>
      <w:r w:rsidRPr="00A90828">
        <w:rPr>
          <w:b/>
          <w:sz w:val="26"/>
          <w:szCs w:val="26"/>
        </w:rPr>
        <w:t xml:space="preserve"> </w:t>
      </w:r>
      <w:proofErr w:type="spellStart"/>
      <w:r w:rsidRPr="00A90828">
        <w:rPr>
          <w:b/>
          <w:sz w:val="26"/>
          <w:szCs w:val="26"/>
        </w:rPr>
        <w:t>cấp</w:t>
      </w:r>
      <w:proofErr w:type="spellEnd"/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728"/>
        <w:gridCol w:w="2162"/>
        <w:gridCol w:w="1524"/>
        <w:gridCol w:w="1741"/>
        <w:gridCol w:w="1880"/>
      </w:tblGrid>
      <w:tr w:rsidR="00C920D2" w:rsidRPr="00A90828" w:rsidTr="00BD71ED">
        <w:trPr>
          <w:trHeight w:val="6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r w:rsidRPr="00A9082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A90828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90828">
              <w:rPr>
                <w:b/>
                <w:sz w:val="26"/>
                <w:szCs w:val="26"/>
              </w:rPr>
              <w:t>Danh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mục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dịch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90828">
              <w:rPr>
                <w:b/>
                <w:sz w:val="26"/>
                <w:szCs w:val="26"/>
              </w:rPr>
              <w:t>Đơn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90828">
              <w:rPr>
                <w:b/>
                <w:sz w:val="26"/>
                <w:szCs w:val="26"/>
              </w:rPr>
              <w:t>Khối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D2" w:rsidRPr="00A90828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90828">
              <w:rPr>
                <w:b/>
                <w:sz w:val="26"/>
                <w:szCs w:val="26"/>
              </w:rPr>
              <w:t>Đơn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D2" w:rsidRPr="00A90828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90828">
              <w:rPr>
                <w:b/>
                <w:sz w:val="26"/>
                <w:szCs w:val="26"/>
              </w:rPr>
              <w:t>Thành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tiền</w:t>
            </w:r>
            <w:proofErr w:type="spellEnd"/>
          </w:p>
        </w:tc>
      </w:tr>
      <w:tr w:rsidR="00C920D2" w:rsidRPr="00A90828" w:rsidTr="00BD71ED">
        <w:trPr>
          <w:trHeight w:val="102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C920D2" w:rsidP="00A90828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A90828">
              <w:rPr>
                <w:sz w:val="26"/>
                <w:szCs w:val="26"/>
              </w:rPr>
              <w:t>1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A90828" w:rsidP="00A90828">
            <w:pPr>
              <w:tabs>
                <w:tab w:val="left" w:pos="4021"/>
              </w:tabs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A90828">
              <w:rPr>
                <w:sz w:val="26"/>
                <w:szCs w:val="26"/>
              </w:rPr>
              <w:t>Dịch</w:t>
            </w:r>
            <w:proofErr w:type="spellEnd"/>
            <w:r w:rsidRPr="00A90828">
              <w:rPr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sz w:val="26"/>
                <w:szCs w:val="26"/>
              </w:rPr>
              <w:t>vụ</w:t>
            </w:r>
            <w:proofErr w:type="spellEnd"/>
            <w:r w:rsidRPr="00A90828">
              <w:rPr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sz w:val="26"/>
                <w:szCs w:val="26"/>
              </w:rPr>
              <w:t>làm</w:t>
            </w:r>
            <w:proofErr w:type="spellEnd"/>
            <w:r w:rsidRPr="00A90828">
              <w:rPr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sz w:val="26"/>
                <w:szCs w:val="26"/>
              </w:rPr>
              <w:t>sạch</w:t>
            </w:r>
            <w:proofErr w:type="spellEnd"/>
            <w:r w:rsidRPr="00A90828">
              <w:rPr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sz w:val="26"/>
                <w:szCs w:val="26"/>
              </w:rPr>
              <w:t>năm</w:t>
            </w:r>
            <w:proofErr w:type="spellEnd"/>
            <w:r w:rsidRPr="00A90828">
              <w:rPr>
                <w:sz w:val="26"/>
                <w:szCs w:val="26"/>
              </w:rPr>
              <w:t xml:space="preserve"> 2024-2025 </w:t>
            </w:r>
            <w:proofErr w:type="spellStart"/>
            <w:r w:rsidRPr="00A90828">
              <w:rPr>
                <w:sz w:val="26"/>
                <w:szCs w:val="26"/>
              </w:rPr>
              <w:t>tại</w:t>
            </w:r>
            <w:proofErr w:type="spellEnd"/>
            <w:r w:rsidRPr="00A90828">
              <w:rPr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sz w:val="26"/>
                <w:szCs w:val="26"/>
              </w:rPr>
              <w:t>Cơ</w:t>
            </w:r>
            <w:proofErr w:type="spellEnd"/>
            <w:r w:rsidRPr="00A90828">
              <w:rPr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sz w:val="26"/>
                <w:szCs w:val="26"/>
              </w:rPr>
              <w:t>sở</w:t>
            </w:r>
            <w:proofErr w:type="spellEnd"/>
            <w:r w:rsidRPr="00A90828">
              <w:rPr>
                <w:sz w:val="26"/>
                <w:szCs w:val="26"/>
              </w:rPr>
              <w:t xml:space="preserve"> 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A90828" w:rsidP="00A90828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A90828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A90828" w:rsidP="00A90828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A90828">
              <w:rPr>
                <w:sz w:val="26"/>
                <w:szCs w:val="26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D2" w:rsidRPr="00A90828" w:rsidRDefault="00C920D2" w:rsidP="00A90828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D2" w:rsidRPr="00A90828" w:rsidRDefault="00C920D2" w:rsidP="00A90828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90828" w:rsidRPr="00A90828" w:rsidTr="00A90828">
        <w:trPr>
          <w:trHeight w:val="517"/>
        </w:trPr>
        <w:tc>
          <w:tcPr>
            <w:tcW w:w="4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28" w:rsidRPr="00A90828" w:rsidRDefault="00A90828" w:rsidP="00A90828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90828">
              <w:rPr>
                <w:b/>
                <w:sz w:val="26"/>
                <w:szCs w:val="26"/>
              </w:rPr>
              <w:t>Tổng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cộng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A90828">
              <w:rPr>
                <w:b/>
                <w:sz w:val="26"/>
                <w:szCs w:val="26"/>
              </w:rPr>
              <w:t>đã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bao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gồm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thuế</w:t>
            </w:r>
            <w:proofErr w:type="spellEnd"/>
            <w:r w:rsidRPr="00A9082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28" w:rsidRPr="00A90828" w:rsidRDefault="00A90828" w:rsidP="00A90828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A90828" w:rsidRPr="00A90828" w:rsidRDefault="00A90828" w:rsidP="00A90828">
      <w:pPr>
        <w:pStyle w:val="ListParagraph"/>
        <w:numPr>
          <w:ilvl w:val="0"/>
          <w:numId w:val="2"/>
        </w:numPr>
        <w:spacing w:before="120" w:after="12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Bảng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giá</w:t>
      </w:r>
      <w:proofErr w:type="spellEnd"/>
      <w:r>
        <w:rPr>
          <w:b/>
          <w:sz w:val="26"/>
          <w:szCs w:val="26"/>
        </w:rPr>
        <w:t xml:space="preserve"> chi </w:t>
      </w:r>
      <w:proofErr w:type="spellStart"/>
      <w:r>
        <w:rPr>
          <w:b/>
          <w:sz w:val="26"/>
          <w:szCs w:val="26"/>
        </w:rPr>
        <w:t>tiết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từng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vực</w:t>
      </w:r>
      <w:proofErr w:type="spellEnd"/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15"/>
        <w:gridCol w:w="2089"/>
        <w:gridCol w:w="2268"/>
        <w:gridCol w:w="2268"/>
        <w:gridCol w:w="2693"/>
      </w:tblGrid>
      <w:tr w:rsidR="00BD71ED" w:rsidRPr="00765591" w:rsidTr="00BD71ED">
        <w:trPr>
          <w:cantSplit/>
          <w:trHeight w:val="75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S</w:t>
            </w:r>
            <w:r w:rsidRPr="00A90828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715" w:type="dxa"/>
            <w:vMerge w:val="restart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Khu vực làm sạch</w:t>
            </w:r>
          </w:p>
        </w:tc>
        <w:tc>
          <w:tcPr>
            <w:tcW w:w="2089" w:type="dxa"/>
            <w:vMerge w:val="restart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Diện tích thực tế làm sạch (m</w:t>
            </w:r>
            <w:r w:rsidRPr="00A90828">
              <w:rPr>
                <w:b/>
                <w:bCs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sạch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12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>/m</w:t>
            </w:r>
            <w:r w:rsidRPr="00A90828">
              <w:rPr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  <w:hideMark/>
          </w:tcPr>
          <w:p w:rsidR="0086508F" w:rsidRDefault="0086508F" w:rsidP="008650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</w:p>
          <w:p w:rsidR="00A90828" w:rsidRPr="00A90828" w:rsidRDefault="00A90828" w:rsidP="008650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(VND)</w:t>
            </w:r>
          </w:p>
        </w:tc>
      </w:tr>
      <w:tr w:rsidR="00BD71ED" w:rsidRPr="00765591" w:rsidTr="00BD71ED">
        <w:trPr>
          <w:trHeight w:val="375"/>
        </w:trPr>
        <w:tc>
          <w:tcPr>
            <w:tcW w:w="851" w:type="dxa"/>
            <w:vMerge/>
            <w:vAlign w:val="center"/>
            <w:hideMark/>
          </w:tcPr>
          <w:p w:rsidR="00A90828" w:rsidRPr="00A90828" w:rsidRDefault="00A90828" w:rsidP="00B607E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15" w:type="dxa"/>
            <w:vMerge/>
            <w:vAlign w:val="center"/>
            <w:hideMark/>
          </w:tcPr>
          <w:p w:rsidR="00A90828" w:rsidRPr="00A90828" w:rsidRDefault="00A90828" w:rsidP="00B607E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A90828" w:rsidRPr="00A90828" w:rsidRDefault="00A90828" w:rsidP="00B607E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90828" w:rsidRPr="00A90828" w:rsidRDefault="00A90828" w:rsidP="00B607E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90828" w:rsidRPr="00A90828" w:rsidRDefault="00A90828" w:rsidP="00B607E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A9082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14033" w:type="dxa"/>
            <w:gridSpan w:val="5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Tầng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trệt</w:t>
            </w:r>
            <w:proofErr w:type="spellEnd"/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X-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Quang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43,9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chờ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CT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7,2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hiểm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Quầy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Sảnh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chờ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238,62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soi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26,5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soi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gây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mê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siêu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âm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44,7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19,12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Sảnh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chờ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nhi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siêu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âm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Quầy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Khoa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Phụ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6,2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sản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8,9,10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lang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sản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8,9,10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khoa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tiền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5,3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600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khoa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lấy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mẫu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44,34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Khuôn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bãi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giữ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xe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900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 xml:space="preserve">Kho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chứa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rắn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lây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nhiễm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nguy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hại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tái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Mặt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tiền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Thường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Kiệt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35,55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Khuôn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Thường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Kiệt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57,6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Mặt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tiền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Chí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34,24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9082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14033" w:type="dxa"/>
            <w:gridSpan w:val="5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Lầu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Tai - Mũi - Họng (Phòng nhận bệnh)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Tiêm thuốc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Thủ thuật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Điều dưỡng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Bác sĩ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33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bệnh số 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34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bệnh số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35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bệnh số 3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36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bệnh số 4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37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bệnh số 5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bệnh số 6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Khoa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Ngoại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Quầy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Thủ thuật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nhân viên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Tiêm thuốc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bệnh số 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13,8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bệnh số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12,03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Phòng bệnh số 3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lang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Khoa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Ngoại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lầu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22,96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9082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lastRenderedPageBreak/>
              <w:t>III</w:t>
            </w:r>
          </w:p>
        </w:tc>
        <w:tc>
          <w:tcPr>
            <w:tcW w:w="14033" w:type="dxa"/>
            <w:gridSpan w:val="5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mổ</w:t>
            </w:r>
            <w:proofErr w:type="spellEnd"/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hồi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55,68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mổ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22,06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mổ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22,73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mổ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21,74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mổ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mổ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12,5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Hàng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lang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mổ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86,94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 xml:space="preserve">Kho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mổ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( Kho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sạch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20,27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Bác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sĩ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trùng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45,5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9082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033" w:type="dxa"/>
            <w:gridSpan w:val="5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Lầu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2</w:t>
            </w: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lang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lầu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198,23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lầu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26,6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600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Chấn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Thương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Chỉnh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11,6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Thẩm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Mỹ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Chăm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Sóc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Da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Thính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Cơ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Đo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Mắt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6,8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Quốc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Quốc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Da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19,6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7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lastRenderedPageBreak/>
              <w:t>70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9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1, 2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1, 2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14,4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IT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10,2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phẩu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9082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14033" w:type="dxa"/>
            <w:gridSpan w:val="5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Lầu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3</w:t>
            </w: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color w:val="000000"/>
                <w:sz w:val="26"/>
                <w:szCs w:val="26"/>
              </w:rPr>
              <w:t>lầu</w:t>
            </w:r>
            <w:proofErr w:type="spellEnd"/>
            <w:r w:rsidRPr="00A90828">
              <w:rPr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90828" w:rsidRPr="00765591" w:rsidTr="00A90828">
        <w:trPr>
          <w:trHeight w:val="375"/>
        </w:trPr>
        <w:tc>
          <w:tcPr>
            <w:tcW w:w="5566" w:type="dxa"/>
            <w:gridSpan w:val="2"/>
            <w:shd w:val="clear" w:color="auto" w:fill="auto"/>
            <w:vAlign w:val="center"/>
            <w:hideMark/>
          </w:tcPr>
          <w:p w:rsidR="00A90828" w:rsidRPr="0086508F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Tổng cộng</w:t>
            </w:r>
            <w:r w:rsidR="0086508F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86508F">
              <w:rPr>
                <w:b/>
                <w:bCs/>
                <w:color w:val="000000"/>
                <w:sz w:val="26"/>
                <w:szCs w:val="26"/>
              </w:rPr>
              <w:t>đã</w:t>
            </w:r>
            <w:proofErr w:type="spellEnd"/>
            <w:r w:rsidR="0086508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508F">
              <w:rPr>
                <w:b/>
                <w:bCs/>
                <w:color w:val="000000"/>
                <w:sz w:val="26"/>
                <w:szCs w:val="26"/>
              </w:rPr>
              <w:t>bao</w:t>
            </w:r>
            <w:proofErr w:type="spellEnd"/>
            <w:r w:rsidR="0086508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508F">
              <w:rPr>
                <w:b/>
                <w:bCs/>
                <w:color w:val="000000"/>
                <w:sz w:val="26"/>
                <w:szCs w:val="26"/>
              </w:rPr>
              <w:t>gồm</w:t>
            </w:r>
            <w:proofErr w:type="spellEnd"/>
            <w:r w:rsidR="0086508F">
              <w:rPr>
                <w:b/>
                <w:bCs/>
                <w:color w:val="000000"/>
                <w:sz w:val="26"/>
                <w:szCs w:val="26"/>
              </w:rPr>
              <w:t xml:space="preserve"> thuế)</w:t>
            </w:r>
            <w:bookmarkStart w:id="0" w:name="_GoBack"/>
            <w:bookmarkEnd w:id="0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2.968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A90828" w:rsidRDefault="00A90828" w:rsidP="00A90828">
      <w:pPr>
        <w:pStyle w:val="ListParagraph"/>
        <w:spacing w:before="120" w:after="120"/>
        <w:ind w:left="360"/>
        <w:rPr>
          <w:sz w:val="26"/>
          <w:szCs w:val="26"/>
        </w:rPr>
      </w:pPr>
    </w:p>
    <w:p w:rsidR="00BB49E6" w:rsidRDefault="00A57351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</w:t>
      </w:r>
    </w:p>
    <w:p w:rsidR="00BB49E6" w:rsidRDefault="00A57351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 w:rsidR="00860D91">
        <w:rPr>
          <w:sz w:val="26"/>
          <w:szCs w:val="26"/>
        </w:rPr>
        <w:t xml:space="preserve"> 180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BB49E6" w:rsidRDefault="00A57351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i/>
          <w:sz w:val="26"/>
          <w:szCs w:val="26"/>
          <w:shd w:val="clear" w:color="auto" w:fill="FFFFFF"/>
        </w:rPr>
        <w:t>Chúng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tôi</w:t>
      </w:r>
      <w:proofErr w:type="spellEnd"/>
      <w:r>
        <w:rPr>
          <w:i/>
          <w:sz w:val="26"/>
          <w:szCs w:val="26"/>
          <w:shd w:val="clear" w:color="auto" w:fill="FFFFFF"/>
        </w:rPr>
        <w:t xml:space="preserve"> cam </w:t>
      </w:r>
      <w:proofErr w:type="spellStart"/>
      <w:r>
        <w:rPr>
          <w:i/>
          <w:sz w:val="26"/>
          <w:szCs w:val="26"/>
          <w:shd w:val="clear" w:color="auto" w:fill="FFFFFF"/>
        </w:rPr>
        <w:t>kết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về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đơn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chào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hàng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bằng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thấp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trên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thị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trường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của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nhà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cung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ứng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chủng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loại</w:t>
      </w:r>
      <w:proofErr w:type="spellEnd"/>
      <w:r>
        <w:rPr>
          <w:i/>
          <w:sz w:val="26"/>
          <w:szCs w:val="26"/>
          <w:shd w:val="clear" w:color="auto" w:fill="FFFFFF"/>
        </w:rPr>
        <w:t>.</w:t>
      </w:r>
    </w:p>
    <w:p w:rsidR="00BB49E6" w:rsidRDefault="00A57351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B49E6">
        <w:tc>
          <w:tcPr>
            <w:tcW w:w="4740" w:type="dxa"/>
          </w:tcPr>
          <w:p w:rsidR="00BB49E6" w:rsidRDefault="00BB49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B49E6" w:rsidRDefault="00BB49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B49E6" w:rsidRDefault="00A5735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BB49E6" w:rsidRDefault="00A5735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BB49E6" w:rsidRDefault="00A5735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BB49E6" w:rsidRDefault="00A57351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B49E6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47" w:rsidRDefault="00DB6247">
      <w:r>
        <w:separator/>
      </w:r>
    </w:p>
  </w:endnote>
  <w:endnote w:type="continuationSeparator" w:id="0">
    <w:p w:rsidR="00DB6247" w:rsidRDefault="00DB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6" w:rsidRDefault="00BB49E6">
    <w:pPr>
      <w:pStyle w:val="Footer"/>
    </w:pPr>
  </w:p>
  <w:p w:rsidR="00BB49E6" w:rsidRDefault="00BB4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B49E6">
      <w:tc>
        <w:tcPr>
          <w:tcW w:w="2801" w:type="dxa"/>
        </w:tcPr>
        <w:p w:rsidR="00BB49E6" w:rsidRDefault="00DB6247">
          <w:pPr>
            <w:jc w:val="center"/>
          </w:pPr>
          <w:sdt>
            <w:sdtPr>
              <w:id w:val="1815981352"/>
              <w:lock w:val="sdtContentLocked"/>
              <w:picture/>
            </w:sdtPr>
            <w:sdtEndPr/>
            <w:sdtContent>
              <w:r w:rsidR="00A5735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BB49E6" w:rsidRDefault="00A57351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BB49E6" w:rsidRDefault="00BB49E6"/>
      </w:tc>
      <w:tc>
        <w:tcPr>
          <w:tcW w:w="2801" w:type="dxa"/>
        </w:tcPr>
        <w:p w:rsidR="00BB49E6" w:rsidRDefault="00BB49E6"/>
      </w:tc>
      <w:tc>
        <w:tcPr>
          <w:tcW w:w="2801" w:type="dxa"/>
        </w:tcPr>
        <w:p w:rsidR="00BB49E6" w:rsidRDefault="00BB49E6"/>
      </w:tc>
      <w:tc>
        <w:tcPr>
          <w:tcW w:w="2801" w:type="dxa"/>
        </w:tcPr>
        <w:p w:rsidR="00BB49E6" w:rsidRDefault="00BB49E6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47" w:rsidRDefault="00DB6247">
      <w:r>
        <w:separator/>
      </w:r>
    </w:p>
  </w:footnote>
  <w:footnote w:type="continuationSeparator" w:id="0">
    <w:p w:rsidR="00DB6247" w:rsidRDefault="00DB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6" w:rsidRDefault="00BB49E6">
    <w:pPr>
      <w:pStyle w:val="Header"/>
      <w:jc w:val="center"/>
    </w:pPr>
  </w:p>
  <w:p w:rsidR="00BB49E6" w:rsidRDefault="00BB4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725"/>
    <w:multiLevelType w:val="hybridMultilevel"/>
    <w:tmpl w:val="BB1C9418"/>
    <w:lvl w:ilvl="0" w:tplc="C0E486C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97A11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141E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42B5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181A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9A4D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34F1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A8046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74BD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86EE2"/>
    <w:multiLevelType w:val="hybridMultilevel"/>
    <w:tmpl w:val="FD6EFB86"/>
    <w:lvl w:ilvl="0" w:tplc="D13EF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1E3159"/>
    <w:multiLevelType w:val="hybridMultilevel"/>
    <w:tmpl w:val="FD6EFB86"/>
    <w:lvl w:ilvl="0" w:tplc="D13EF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E6"/>
    <w:rsid w:val="00860D91"/>
    <w:rsid w:val="0086508F"/>
    <w:rsid w:val="00A57351"/>
    <w:rsid w:val="00A90828"/>
    <w:rsid w:val="00B272AC"/>
    <w:rsid w:val="00BB49E6"/>
    <w:rsid w:val="00BD71ED"/>
    <w:rsid w:val="00C920D2"/>
    <w:rsid w:val="00D05FB1"/>
    <w:rsid w:val="00DB6247"/>
    <w:rsid w:val="00F5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4098"/>
  <w15:docId w15:val="{1E0DC875-240D-481F-933D-12CA9D91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1A7EF59-B546-413B-B984-6145A78D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571</Words>
  <Characters>3258</Characters>
  <Application>Microsoft Office Word</Application>
  <DocSecurity>0</DocSecurity>
  <Lines>27</Lines>
  <Paragraphs>7</Paragraphs>
  <ScaleCrop>false</ScaleCrop>
  <Company>Grizli777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LE HUNG</cp:lastModifiedBy>
  <cp:revision>24</cp:revision>
  <cp:lastPrinted>2022-05-26T03:23:00Z</cp:lastPrinted>
  <dcterms:created xsi:type="dcterms:W3CDTF">2022-10-08T04:38:00Z</dcterms:created>
  <dcterms:modified xsi:type="dcterms:W3CDTF">2024-04-08T08:42:00Z</dcterms:modified>
</cp:coreProperties>
</file>